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DEC4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 xml:space="preserve">Gember is geen kruid maar een </w:t>
      </w:r>
      <w:proofErr w:type="gramStart"/>
      <w:r>
        <w:t>…….</w:t>
      </w:r>
      <w:proofErr w:type="gramEnd"/>
      <w:r>
        <w:t>.???</w:t>
      </w:r>
    </w:p>
    <w:p w14:paraId="4A3BBFB9" w14:textId="77777777" w:rsidR="00534BBD" w:rsidRDefault="00534BBD"/>
    <w:p w14:paraId="7136FC3A" w14:textId="77777777" w:rsidR="00534BBD" w:rsidRDefault="00534BBD">
      <w:proofErr w:type="gramStart"/>
      <w:r>
        <w:t>specerij</w:t>
      </w:r>
      <w:proofErr w:type="gramEnd"/>
    </w:p>
    <w:p w14:paraId="65772153" w14:textId="77777777" w:rsidR="00534BBD" w:rsidRDefault="00534BBD"/>
    <w:p w14:paraId="2646487E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>Wat is de Engelse term voor het duwtje in de goede richting</w:t>
      </w:r>
    </w:p>
    <w:p w14:paraId="7157CD5B" w14:textId="77777777" w:rsidR="00534BBD" w:rsidRDefault="00534BBD" w:rsidP="00534BBD"/>
    <w:p w14:paraId="506E161E" w14:textId="77777777" w:rsidR="00534BBD" w:rsidRDefault="00534BBD" w:rsidP="00534BBD">
      <w:proofErr w:type="gramStart"/>
      <w:r>
        <w:t>nudging</w:t>
      </w:r>
      <w:proofErr w:type="gramEnd"/>
    </w:p>
    <w:p w14:paraId="2A5352B1" w14:textId="77777777" w:rsidR="00534BBD" w:rsidRDefault="00534BBD" w:rsidP="00534BBD"/>
    <w:p w14:paraId="59982950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>Welk proces zie je hier terug</w:t>
      </w:r>
      <w:r w:rsidR="00C42AEA">
        <w:t>?</w:t>
      </w:r>
    </w:p>
    <w:p w14:paraId="3D75DA2C" w14:textId="77777777" w:rsidR="00534BBD" w:rsidRDefault="00534BBD" w:rsidP="00534BBD"/>
    <w:p w14:paraId="6D3FAA57" w14:textId="77777777" w:rsidR="00534BBD" w:rsidRDefault="00534BBD" w:rsidP="00534BBD">
      <w:proofErr w:type="gramStart"/>
      <w:r>
        <w:t>fotosynthese</w:t>
      </w:r>
      <w:proofErr w:type="gramEnd"/>
    </w:p>
    <w:p w14:paraId="3E76BC13" w14:textId="77777777" w:rsidR="00534BBD" w:rsidRDefault="00534BBD" w:rsidP="00534BBD"/>
    <w:p w14:paraId="6C19F11A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 xml:space="preserve">Hoe worden </w:t>
      </w:r>
      <w:r w:rsidR="00C42AEA">
        <w:t xml:space="preserve">onderstaande </w:t>
      </w:r>
      <w:r>
        <w:t>logo’s genoemd</w:t>
      </w:r>
    </w:p>
    <w:p w14:paraId="3A43683C" w14:textId="77777777" w:rsidR="00534BBD" w:rsidRDefault="00534BBD" w:rsidP="00534BBD"/>
    <w:p w14:paraId="47028DF4" w14:textId="77777777" w:rsidR="00534BBD" w:rsidRDefault="00534BBD" w:rsidP="00534BBD">
      <w:proofErr w:type="gramStart"/>
      <w:r>
        <w:t>keurmerken</w:t>
      </w:r>
      <w:proofErr w:type="gramEnd"/>
    </w:p>
    <w:p w14:paraId="480CA068" w14:textId="77777777" w:rsidR="00534BBD" w:rsidRDefault="00534BBD" w:rsidP="00534BBD"/>
    <w:p w14:paraId="27729CA9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 xml:space="preserve">Indien je veel last hebt van droge lucht in een gebouw kun je last hebben </w:t>
      </w:r>
      <w:proofErr w:type="gramStart"/>
      <w:r>
        <w:t>van..</w:t>
      </w:r>
      <w:proofErr w:type="gramEnd"/>
    </w:p>
    <w:p w14:paraId="72F0C1EE" w14:textId="77777777" w:rsidR="00534BBD" w:rsidRDefault="00534BBD" w:rsidP="00534BBD"/>
    <w:p w14:paraId="194CACB1" w14:textId="77777777" w:rsidR="00534BBD" w:rsidRDefault="00534BBD">
      <w:proofErr w:type="gramStart"/>
      <w:r>
        <w:t>sick</w:t>
      </w:r>
      <w:proofErr w:type="gramEnd"/>
      <w:r>
        <w:t xml:space="preserve"> building </w:t>
      </w:r>
      <w:proofErr w:type="spellStart"/>
      <w:r>
        <w:t>syndrome</w:t>
      </w:r>
      <w:proofErr w:type="spellEnd"/>
    </w:p>
    <w:p w14:paraId="2D89C510" w14:textId="77777777" w:rsidR="00534BBD" w:rsidRDefault="00534BBD"/>
    <w:p w14:paraId="1959CA96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>Welke plant is dit?</w:t>
      </w:r>
    </w:p>
    <w:p w14:paraId="24BD92D1" w14:textId="77777777" w:rsidR="00534BBD" w:rsidRDefault="00534BBD" w:rsidP="00534BBD">
      <w:proofErr w:type="gramStart"/>
      <w:r>
        <w:t>kardoen</w:t>
      </w:r>
      <w:proofErr w:type="gramEnd"/>
    </w:p>
    <w:p w14:paraId="17B629DB" w14:textId="77777777" w:rsidR="00534BBD" w:rsidRDefault="00534BBD" w:rsidP="00534BBD"/>
    <w:p w14:paraId="42706670" w14:textId="77777777" w:rsidR="00534BBD" w:rsidRDefault="00534BBD" w:rsidP="00534BBD">
      <w:pPr>
        <w:pStyle w:val="Lijstalinea"/>
        <w:numPr>
          <w:ilvl w:val="0"/>
          <w:numId w:val="1"/>
        </w:numPr>
      </w:pPr>
      <w:r>
        <w:t>De kardoen is verwant aan?</w:t>
      </w:r>
    </w:p>
    <w:p w14:paraId="6D16B326" w14:textId="77777777" w:rsidR="00534BBD" w:rsidRDefault="008D7D37" w:rsidP="00534BBD">
      <w:proofErr w:type="gramStart"/>
      <w:r>
        <w:t>a</w:t>
      </w:r>
      <w:r w:rsidR="00534BBD">
        <w:t>rtisjok</w:t>
      </w:r>
      <w:proofErr w:type="gramEnd"/>
    </w:p>
    <w:p w14:paraId="1AE39831" w14:textId="77777777" w:rsidR="008D7D37" w:rsidRDefault="008D7D37" w:rsidP="00534BBD"/>
    <w:p w14:paraId="28524C1F" w14:textId="77777777" w:rsidR="008D7D37" w:rsidRDefault="008D7D37" w:rsidP="008D7D37">
      <w:pPr>
        <w:pStyle w:val="Lijstalinea"/>
        <w:numPr>
          <w:ilvl w:val="0"/>
          <w:numId w:val="1"/>
        </w:numPr>
      </w:pPr>
      <w:r>
        <w:t>Hoeveel gram groenten wordt minimaal per dag geadviseerd</w:t>
      </w:r>
    </w:p>
    <w:p w14:paraId="783EFD34" w14:textId="77777777" w:rsidR="008D7D37" w:rsidRDefault="008D7D37" w:rsidP="008D7D37"/>
    <w:p w14:paraId="238499B8" w14:textId="77777777" w:rsidR="008D7D37" w:rsidRDefault="008D7D37" w:rsidP="008D7D37">
      <w:r>
        <w:t>250</w:t>
      </w:r>
    </w:p>
    <w:p w14:paraId="3109FBFD" w14:textId="77777777" w:rsidR="008D7D37" w:rsidRDefault="008D7D37" w:rsidP="008D7D37"/>
    <w:p w14:paraId="6714F213" w14:textId="77777777" w:rsidR="008D7D37" w:rsidRDefault="008D7D37" w:rsidP="008D7D37">
      <w:pPr>
        <w:pStyle w:val="Lijstalinea"/>
        <w:numPr>
          <w:ilvl w:val="0"/>
          <w:numId w:val="1"/>
        </w:numPr>
      </w:pPr>
      <w:r>
        <w:t>Voor mensen met een hoge bloeddruk wordt geadviseerd om minder natrium binnen te krijgen, wat wordt juist geadviseerd om meer te eten?</w:t>
      </w:r>
    </w:p>
    <w:p w14:paraId="2997A296" w14:textId="77777777" w:rsidR="008D7D37" w:rsidRDefault="008D7D37" w:rsidP="008D7D37">
      <w:proofErr w:type="gramStart"/>
      <w:r>
        <w:t>kalium</w:t>
      </w:r>
      <w:proofErr w:type="gramEnd"/>
      <w:r>
        <w:t xml:space="preserve"> </w:t>
      </w:r>
    </w:p>
    <w:p w14:paraId="39452C9C" w14:textId="77777777" w:rsidR="008D7D37" w:rsidRDefault="008D7D37" w:rsidP="00534BBD"/>
    <w:p w14:paraId="2DCD2787" w14:textId="77777777" w:rsidR="008D7D37" w:rsidRDefault="008D7D37" w:rsidP="006A1D7F">
      <w:pPr>
        <w:pStyle w:val="Lijstalinea"/>
        <w:numPr>
          <w:ilvl w:val="0"/>
          <w:numId w:val="1"/>
        </w:numPr>
      </w:pPr>
      <w:r>
        <w:t>Welk gezondheid</w:t>
      </w:r>
      <w:r w:rsidR="006A1D7F">
        <w:t>saspect kun je niet direct zelf beïnvloeden. Denk aan omgeving.</w:t>
      </w:r>
    </w:p>
    <w:p w14:paraId="32722B21" w14:textId="77777777" w:rsidR="006A1D7F" w:rsidRDefault="006A1D7F" w:rsidP="00534BBD"/>
    <w:p w14:paraId="60ED5698" w14:textId="77777777" w:rsidR="006A1D7F" w:rsidRDefault="006A1D7F" w:rsidP="00534BBD">
      <w:proofErr w:type="gramStart"/>
      <w:r>
        <w:t>luchtkwaliteit</w:t>
      </w:r>
      <w:proofErr w:type="gramEnd"/>
      <w:r>
        <w:t xml:space="preserve"> </w:t>
      </w:r>
    </w:p>
    <w:p w14:paraId="0C1FFB9C" w14:textId="77777777" w:rsidR="006A1D7F" w:rsidRDefault="006A1D7F" w:rsidP="00534BBD"/>
    <w:p w14:paraId="420442D9" w14:textId="5D228AB2" w:rsidR="006A1D7F" w:rsidRDefault="006A1D7F" w:rsidP="006A1D7F">
      <w:pPr>
        <w:pStyle w:val="Lijstalinea"/>
        <w:numPr>
          <w:ilvl w:val="0"/>
          <w:numId w:val="1"/>
        </w:numPr>
      </w:pPr>
      <w:r>
        <w:t>Wat hebben</w:t>
      </w:r>
      <w:r w:rsidR="00456A1B">
        <w:t xml:space="preserve"> veel mensen</w:t>
      </w:r>
      <w:r>
        <w:t xml:space="preserve"> die op de IC hebben gelegen met </w:t>
      </w:r>
      <w:r w:rsidR="00456A1B">
        <w:t>c</w:t>
      </w:r>
      <w:r>
        <w:t>orona?</w:t>
      </w:r>
    </w:p>
    <w:p w14:paraId="38855AFF" w14:textId="77777777" w:rsidR="006A1D7F" w:rsidRDefault="006A1D7F" w:rsidP="006A1D7F">
      <w:pPr>
        <w:pStyle w:val="Lijstalinea"/>
      </w:pPr>
    </w:p>
    <w:p w14:paraId="6F00AC25" w14:textId="77777777" w:rsidR="006A1D7F" w:rsidRDefault="004B66C0" w:rsidP="006A1D7F">
      <w:proofErr w:type="gramStart"/>
      <w:r>
        <w:t>o</w:t>
      </w:r>
      <w:r w:rsidR="006A1D7F">
        <w:t>besitas</w:t>
      </w:r>
      <w:proofErr w:type="gramEnd"/>
    </w:p>
    <w:p w14:paraId="07D8FA89" w14:textId="77777777" w:rsidR="004B66C0" w:rsidRDefault="004B66C0" w:rsidP="006A1D7F"/>
    <w:p w14:paraId="2A100D3F" w14:textId="77777777" w:rsidR="00DF09AF" w:rsidRDefault="00DF09AF" w:rsidP="00DF09AF">
      <w:pPr>
        <w:pStyle w:val="Lijstalinea"/>
        <w:numPr>
          <w:ilvl w:val="0"/>
          <w:numId w:val="1"/>
        </w:numPr>
      </w:pPr>
      <w:r>
        <w:t xml:space="preserve">Risicovol vet zit op </w:t>
      </w:r>
      <w:proofErr w:type="gramStart"/>
      <w:r>
        <w:t>de….</w:t>
      </w:r>
      <w:proofErr w:type="gramEnd"/>
      <w:r>
        <w:t>?</w:t>
      </w:r>
    </w:p>
    <w:p w14:paraId="44D8FB8F" w14:textId="77777777" w:rsidR="00DF09AF" w:rsidRDefault="00DF09AF" w:rsidP="00DF09AF">
      <w:pPr>
        <w:pStyle w:val="Lijstalinea"/>
      </w:pPr>
    </w:p>
    <w:p w14:paraId="53377656" w14:textId="77777777" w:rsidR="00DF09AF" w:rsidRDefault="00DF09AF" w:rsidP="00DF09AF">
      <w:proofErr w:type="gramStart"/>
      <w:r>
        <w:t>buik</w:t>
      </w:r>
      <w:proofErr w:type="gramEnd"/>
    </w:p>
    <w:p w14:paraId="11C3B5D5" w14:textId="77777777" w:rsidR="00DF09AF" w:rsidRDefault="00DF09AF" w:rsidP="00DF09AF"/>
    <w:p w14:paraId="1C237822" w14:textId="77777777" w:rsidR="004B66C0" w:rsidRDefault="004B66C0" w:rsidP="004B66C0">
      <w:pPr>
        <w:pStyle w:val="Lijstalinea"/>
        <w:numPr>
          <w:ilvl w:val="0"/>
          <w:numId w:val="1"/>
        </w:numPr>
      </w:pPr>
      <w:r>
        <w:t>Wat geven planten wat voor ons belangrijk is?</w:t>
      </w:r>
    </w:p>
    <w:p w14:paraId="17C47C55" w14:textId="77777777" w:rsidR="004B66C0" w:rsidRDefault="004B66C0" w:rsidP="004B66C0">
      <w:pPr>
        <w:pStyle w:val="Lijstalinea"/>
      </w:pPr>
    </w:p>
    <w:p w14:paraId="67E28365" w14:textId="77777777" w:rsidR="004B66C0" w:rsidRDefault="004B66C0" w:rsidP="00DF09AF">
      <w:pPr>
        <w:ind w:firstLine="360"/>
      </w:pPr>
      <w:proofErr w:type="gramStart"/>
      <w:r>
        <w:t>zuurstof</w:t>
      </w:r>
      <w:proofErr w:type="gramEnd"/>
    </w:p>
    <w:p w14:paraId="77D7B492" w14:textId="77777777" w:rsidR="004B66C0" w:rsidRDefault="004B66C0" w:rsidP="004B66C0"/>
    <w:p w14:paraId="2937410C" w14:textId="77777777" w:rsidR="004B66C0" w:rsidRDefault="004B66C0" w:rsidP="004B66C0">
      <w:pPr>
        <w:pStyle w:val="Lijstalinea"/>
        <w:numPr>
          <w:ilvl w:val="0"/>
          <w:numId w:val="1"/>
        </w:numPr>
      </w:pPr>
      <w:r w:rsidRPr="004B66C0">
        <w:t>De Ladder van</w:t>
      </w:r>
      <w:r>
        <w:t xml:space="preserve"> </w:t>
      </w:r>
      <w:proofErr w:type="gramStart"/>
      <w:r>
        <w:t>…….</w:t>
      </w:r>
      <w:proofErr w:type="gramEnd"/>
      <w:r>
        <w:t>.</w:t>
      </w:r>
      <w:r w:rsidRPr="004B66C0">
        <w:t xml:space="preserve"> </w:t>
      </w:r>
      <w:proofErr w:type="gramStart"/>
      <w:r w:rsidRPr="004B66C0">
        <w:t>is</w:t>
      </w:r>
      <w:proofErr w:type="gramEnd"/>
      <w:r w:rsidRPr="004B66C0">
        <w:t xml:space="preserve"> een instrument in 'afvalland' dat beschrijft hoe je het meest efficiënt om kan gaan met afvalstromen</w:t>
      </w:r>
    </w:p>
    <w:p w14:paraId="47C73483" w14:textId="77777777" w:rsidR="004B66C0" w:rsidRDefault="004B66C0" w:rsidP="004B66C0">
      <w:pPr>
        <w:pStyle w:val="Lijstalinea"/>
      </w:pPr>
    </w:p>
    <w:p w14:paraId="4036668C" w14:textId="77777777" w:rsidR="004B66C0" w:rsidRDefault="004B66C0" w:rsidP="004B66C0">
      <w:pPr>
        <w:ind w:left="360"/>
      </w:pPr>
      <w:proofErr w:type="spellStart"/>
      <w:proofErr w:type="gramStart"/>
      <w:r>
        <w:t>moerman</w:t>
      </w:r>
      <w:proofErr w:type="spellEnd"/>
      <w:proofErr w:type="gramEnd"/>
    </w:p>
    <w:p w14:paraId="0208E45A" w14:textId="77777777" w:rsidR="004B66C0" w:rsidRDefault="004B66C0" w:rsidP="004B66C0">
      <w:pPr>
        <w:ind w:left="360"/>
      </w:pPr>
    </w:p>
    <w:p w14:paraId="2A2CFBDB" w14:textId="77777777" w:rsidR="004B66C0" w:rsidRDefault="004B66C0" w:rsidP="004B66C0">
      <w:pPr>
        <w:pStyle w:val="Lijstalinea"/>
        <w:numPr>
          <w:ilvl w:val="0"/>
          <w:numId w:val="1"/>
        </w:numPr>
      </w:pPr>
      <w:r w:rsidRPr="004B66C0">
        <w:t xml:space="preserve">Preventie van voedselverliezen is daarbij de </w:t>
      </w:r>
      <w:r>
        <w:t>…….</w:t>
      </w:r>
      <w:r w:rsidRPr="004B66C0">
        <w:t xml:space="preserve"> </w:t>
      </w:r>
      <w:proofErr w:type="gramStart"/>
      <w:r w:rsidRPr="004B66C0">
        <w:t>trede</w:t>
      </w:r>
      <w:proofErr w:type="gramEnd"/>
      <w:r w:rsidRPr="004B66C0">
        <w:t xml:space="preserve"> in de ladder</w:t>
      </w:r>
      <w:r>
        <w:t xml:space="preserve"> van Moerman</w:t>
      </w:r>
    </w:p>
    <w:p w14:paraId="1AC6CC04" w14:textId="77777777" w:rsidR="004B66C0" w:rsidRDefault="004B66C0" w:rsidP="004B66C0">
      <w:pPr>
        <w:ind w:left="360"/>
      </w:pPr>
    </w:p>
    <w:p w14:paraId="578D7C8F" w14:textId="77777777" w:rsidR="004B66C0" w:rsidRDefault="004B66C0" w:rsidP="004B66C0">
      <w:pPr>
        <w:ind w:left="360"/>
      </w:pPr>
      <w:proofErr w:type="gramStart"/>
      <w:r>
        <w:t>hoogste</w:t>
      </w:r>
      <w:proofErr w:type="gramEnd"/>
    </w:p>
    <w:p w14:paraId="69F0623F" w14:textId="77777777" w:rsidR="004B66C0" w:rsidRDefault="004B66C0" w:rsidP="004B66C0">
      <w:pPr>
        <w:ind w:left="360"/>
      </w:pPr>
    </w:p>
    <w:p w14:paraId="45F60518" w14:textId="77777777" w:rsidR="004B66C0" w:rsidRPr="007261F5" w:rsidRDefault="004B66C0" w:rsidP="004B66C0">
      <w:pPr>
        <w:rPr>
          <w:b/>
          <w:bCs/>
        </w:rPr>
      </w:pPr>
    </w:p>
    <w:p w14:paraId="0A2E4D61" w14:textId="77777777" w:rsidR="004B66C0" w:rsidRDefault="004B66C0" w:rsidP="004B66C0">
      <w:pPr>
        <w:pStyle w:val="Lijstalinea"/>
        <w:numPr>
          <w:ilvl w:val="0"/>
          <w:numId w:val="1"/>
        </w:numPr>
      </w:pPr>
      <w:r w:rsidRPr="007261F5">
        <w:t>Wie eet volgens de Schijf van Vijf eet gezonder én</w:t>
      </w:r>
      <w:r>
        <w:t xml:space="preserve"> ………?</w:t>
      </w:r>
    </w:p>
    <w:p w14:paraId="2D5B25AE" w14:textId="77777777" w:rsidR="004B66C0" w:rsidRDefault="004B66C0" w:rsidP="004B66C0">
      <w:pPr>
        <w:ind w:left="360"/>
      </w:pPr>
    </w:p>
    <w:p w14:paraId="1CC15AD5" w14:textId="77777777" w:rsidR="004B66C0" w:rsidRDefault="00DF09AF" w:rsidP="004B66C0">
      <w:pPr>
        <w:ind w:left="360"/>
      </w:pPr>
      <w:proofErr w:type="gramStart"/>
      <w:r>
        <w:t>d</w:t>
      </w:r>
      <w:r w:rsidR="004B66C0" w:rsidRPr="007261F5">
        <w:t>uurzamer</w:t>
      </w:r>
      <w:proofErr w:type="gramEnd"/>
    </w:p>
    <w:p w14:paraId="40C64FF5" w14:textId="77777777" w:rsidR="004B66C0" w:rsidRDefault="004B66C0" w:rsidP="004B66C0">
      <w:pPr>
        <w:ind w:left="360"/>
      </w:pPr>
    </w:p>
    <w:p w14:paraId="12F634C9" w14:textId="77777777" w:rsidR="004B66C0" w:rsidRDefault="004B66C0" w:rsidP="004B66C0">
      <w:pPr>
        <w:pStyle w:val="Lijstalinea"/>
        <w:numPr>
          <w:ilvl w:val="0"/>
          <w:numId w:val="1"/>
        </w:numPr>
      </w:pPr>
      <w:r>
        <w:t>Wat zit in volkorenbrood meer dan in wit brood?</w:t>
      </w:r>
    </w:p>
    <w:p w14:paraId="0A53C124" w14:textId="77777777" w:rsidR="004B66C0" w:rsidRDefault="004B66C0" w:rsidP="004B66C0">
      <w:pPr>
        <w:ind w:left="360"/>
      </w:pPr>
    </w:p>
    <w:p w14:paraId="4A252572" w14:textId="77777777" w:rsidR="004B66C0" w:rsidRDefault="004B66C0" w:rsidP="004B66C0">
      <w:pPr>
        <w:ind w:left="360"/>
      </w:pPr>
      <w:proofErr w:type="gramStart"/>
      <w:r>
        <w:t>vezels</w:t>
      </w:r>
      <w:proofErr w:type="gramEnd"/>
    </w:p>
    <w:p w14:paraId="0E1A5611" w14:textId="77777777" w:rsidR="004B66C0" w:rsidRDefault="004B66C0" w:rsidP="004B66C0">
      <w:pPr>
        <w:ind w:left="360"/>
      </w:pPr>
    </w:p>
    <w:p w14:paraId="236480E0" w14:textId="77777777" w:rsidR="00DF09AF" w:rsidRDefault="00DF09AF" w:rsidP="00DF09AF">
      <w:pPr>
        <w:pStyle w:val="Lijstalinea"/>
        <w:numPr>
          <w:ilvl w:val="0"/>
          <w:numId w:val="1"/>
        </w:numPr>
      </w:pPr>
      <w:r>
        <w:t>Op welk orgaan hebben vezels een positi</w:t>
      </w:r>
      <w:r w:rsidR="0066020A">
        <w:t>e</w:t>
      </w:r>
      <w:r>
        <w:t>ve invloed?</w:t>
      </w:r>
    </w:p>
    <w:p w14:paraId="61B0DBC7" w14:textId="77777777" w:rsidR="00DF09AF" w:rsidRDefault="00DF09AF" w:rsidP="00DF09AF">
      <w:pPr>
        <w:ind w:left="360"/>
      </w:pPr>
    </w:p>
    <w:p w14:paraId="58EC494B" w14:textId="77777777" w:rsidR="00DF09AF" w:rsidRDefault="00DF09AF" w:rsidP="00DF09AF">
      <w:pPr>
        <w:ind w:left="360"/>
      </w:pPr>
      <w:proofErr w:type="gramStart"/>
      <w:r>
        <w:t>darmen</w:t>
      </w:r>
      <w:proofErr w:type="gramEnd"/>
    </w:p>
    <w:p w14:paraId="7BC4A094" w14:textId="77777777" w:rsidR="00DF09AF" w:rsidRDefault="00DF09AF" w:rsidP="00DF09AF">
      <w:pPr>
        <w:ind w:left="360"/>
      </w:pPr>
    </w:p>
    <w:p w14:paraId="415141E8" w14:textId="77777777" w:rsidR="00DF09AF" w:rsidRDefault="00DF09AF" w:rsidP="00DF09AF">
      <w:pPr>
        <w:pStyle w:val="Lijstalinea"/>
        <w:numPr>
          <w:ilvl w:val="0"/>
          <w:numId w:val="1"/>
        </w:numPr>
      </w:pPr>
      <w:r>
        <w:t>Welke kleur vlees is beter om wat minder te eten?</w:t>
      </w:r>
    </w:p>
    <w:p w14:paraId="655A29BC" w14:textId="77777777" w:rsidR="00DF09AF" w:rsidRDefault="00DF09AF" w:rsidP="00DF09AF">
      <w:pPr>
        <w:ind w:left="360"/>
      </w:pPr>
    </w:p>
    <w:p w14:paraId="4F0003F0" w14:textId="77777777" w:rsidR="00DF09AF" w:rsidRDefault="00DF09AF" w:rsidP="00DF09AF">
      <w:pPr>
        <w:ind w:left="360"/>
      </w:pPr>
      <w:proofErr w:type="gramStart"/>
      <w:r>
        <w:t>rood</w:t>
      </w:r>
      <w:proofErr w:type="gramEnd"/>
    </w:p>
    <w:p w14:paraId="4EA3E494" w14:textId="77777777" w:rsidR="00DF09AF" w:rsidRDefault="00DF09AF" w:rsidP="00DF09AF">
      <w:pPr>
        <w:ind w:left="360"/>
      </w:pPr>
    </w:p>
    <w:p w14:paraId="0084EC2B" w14:textId="77777777" w:rsidR="00DF09AF" w:rsidRPr="00DF09AF" w:rsidRDefault="00DF09AF" w:rsidP="00DF09AF">
      <w:pPr>
        <w:pStyle w:val="Lijstalinea"/>
        <w:numPr>
          <w:ilvl w:val="0"/>
          <w:numId w:val="1"/>
        </w:numPr>
      </w:pPr>
      <w:r>
        <w:t xml:space="preserve">Wat </w:t>
      </w:r>
      <w:r w:rsidRPr="00DF09AF">
        <w:t>wordt gezien als de kwalijkste verontreiniging van de stedelijke atmosfeer</w:t>
      </w:r>
      <w:r>
        <w:t>?</w:t>
      </w:r>
    </w:p>
    <w:p w14:paraId="0664DE67" w14:textId="77777777" w:rsidR="00DF09AF" w:rsidRDefault="00DF09AF" w:rsidP="00DF09AF">
      <w:r>
        <w:t xml:space="preserve">      </w:t>
      </w:r>
      <w:r w:rsidR="009F2339">
        <w:t>f</w:t>
      </w:r>
      <w:r>
        <w:t>ijnstof</w:t>
      </w:r>
    </w:p>
    <w:p w14:paraId="66B4D269" w14:textId="77777777" w:rsidR="00EB7265" w:rsidRDefault="00EB7265" w:rsidP="00DF09AF"/>
    <w:p w14:paraId="41F8E5F0" w14:textId="77777777" w:rsidR="00EB7265" w:rsidRDefault="00EB7265" w:rsidP="00DF09AF"/>
    <w:sectPr w:rsidR="00EB7265" w:rsidSect="00000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34DC"/>
    <w:multiLevelType w:val="hybridMultilevel"/>
    <w:tmpl w:val="C66E1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464"/>
    <w:multiLevelType w:val="hybridMultilevel"/>
    <w:tmpl w:val="94EEF84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6788">
    <w:abstractNumId w:val="0"/>
  </w:num>
  <w:num w:numId="2" w16cid:durableId="204192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D"/>
    <w:rsid w:val="00000522"/>
    <w:rsid w:val="0001250D"/>
    <w:rsid w:val="00456A1B"/>
    <w:rsid w:val="004B66C0"/>
    <w:rsid w:val="00534BBD"/>
    <w:rsid w:val="0066020A"/>
    <w:rsid w:val="006A1D7F"/>
    <w:rsid w:val="007A015B"/>
    <w:rsid w:val="007F3906"/>
    <w:rsid w:val="008D7D37"/>
    <w:rsid w:val="009F2339"/>
    <w:rsid w:val="00A4299C"/>
    <w:rsid w:val="00C42AEA"/>
    <w:rsid w:val="00DF09AF"/>
    <w:rsid w:val="00EB37E9"/>
    <w:rsid w:val="00E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7D762"/>
  <w14:defaultImageDpi w14:val="32767"/>
  <w15:chartTrackingRefBased/>
  <w15:docId w15:val="{EB0AEAE2-6B15-5D4E-A882-F2F4392B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4B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B72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B726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7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Rouw</dc:creator>
  <cp:keywords/>
  <dc:description/>
  <cp:lastModifiedBy>Mariska de Rouw</cp:lastModifiedBy>
  <cp:revision>2</cp:revision>
  <dcterms:created xsi:type="dcterms:W3CDTF">2022-06-23T08:54:00Z</dcterms:created>
  <dcterms:modified xsi:type="dcterms:W3CDTF">2022-06-23T08:54:00Z</dcterms:modified>
</cp:coreProperties>
</file>